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9DED" w14:textId="4C970720" w:rsidR="00466FFA" w:rsidRDefault="00B71A30">
      <w:pPr>
        <w:spacing w:after="82" w:line="259" w:lineRule="auto"/>
        <w:ind w:left="126" w:firstLine="0"/>
        <w:jc w:val="center"/>
      </w:pPr>
      <w:r>
        <w:rPr>
          <w:sz w:val="32"/>
        </w:rPr>
        <w:t>Yakseva</w:t>
      </w:r>
      <w:r w:rsidR="00131E66">
        <w:rPr>
          <w:sz w:val="32"/>
        </w:rPr>
        <w:t xml:space="preserve"> Intake Form - Therapeutic Massage</w:t>
      </w:r>
    </w:p>
    <w:p w14:paraId="67A0642A" w14:textId="77777777" w:rsidR="00466FFA" w:rsidRDefault="00131E66">
      <w:pPr>
        <w:pStyle w:val="Heading1"/>
        <w:ind w:left="15"/>
      </w:pPr>
      <w:r>
        <w:t>Client Information</w:t>
      </w:r>
    </w:p>
    <w:p w14:paraId="0F2F7BA6" w14:textId="78AA8F02" w:rsidR="00466FFA" w:rsidRDefault="00131E66">
      <w:pPr>
        <w:ind w:left="55"/>
      </w:pPr>
      <w:r>
        <w:t xml:space="preserve">Name </w:t>
      </w:r>
      <w:sdt>
        <w:sdtPr>
          <w:id w:val="917750420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="00B71A30">
        <w:tab/>
      </w:r>
      <w:r w:rsidR="00B71A30">
        <w:tab/>
      </w:r>
      <w:r>
        <w:t>Email</w:t>
      </w:r>
      <w:r w:rsidR="00DA372E">
        <w:t xml:space="preserve"> </w:t>
      </w:r>
      <w:sdt>
        <w:sdtPr>
          <w:id w:val="-1889859805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  <w:r>
        <w:tab/>
        <w:t xml:space="preserve">DOB </w:t>
      </w:r>
      <w:sdt>
        <w:sdtPr>
          <w:id w:val="154966899"/>
          <w:placeholder>
            <w:docPart w:val="DefaultPlaceholder_-1854013440"/>
          </w:placeholder>
          <w:showingPlcHdr/>
          <w:text/>
        </w:sdtPr>
        <w:sdtContent>
          <w:r w:rsidRPr="00962B62">
            <w:rPr>
              <w:rStyle w:val="PlaceholderText"/>
            </w:rPr>
            <w:t>Click or tap here to enter text.</w:t>
          </w:r>
        </w:sdtContent>
      </w:sdt>
    </w:p>
    <w:p w14:paraId="4A8326C9" w14:textId="0942EC21" w:rsidR="00466FFA" w:rsidRDefault="00131E66">
      <w:pPr>
        <w:ind w:left="55"/>
      </w:pPr>
      <w:r>
        <w:t xml:space="preserve">Phone (cell/day) </w:t>
      </w:r>
      <w:sdt>
        <w:sdtPr>
          <w:id w:val="-1951541895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B71A30">
        <w:tab/>
      </w:r>
      <w:r>
        <w:t xml:space="preserve">Address </w:t>
      </w:r>
      <w:sdt>
        <w:sdtPr>
          <w:id w:val="585581242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="00B71A30">
        <w:tab/>
      </w:r>
      <w:r w:rsidR="00DA372E">
        <w:t>Postcode</w:t>
      </w:r>
      <w:r>
        <w:t xml:space="preserve"> </w:t>
      </w:r>
      <w:sdt>
        <w:sdtPr>
          <w:id w:val="1398168146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</w:p>
    <w:p w14:paraId="302C8441" w14:textId="77777777" w:rsidR="00131E66" w:rsidRDefault="00131E66">
      <w:pPr>
        <w:ind w:left="55"/>
      </w:pPr>
      <w:r>
        <w:t xml:space="preserve">Emergency Contact Name </w:t>
      </w:r>
      <w:sdt>
        <w:sdtPr>
          <w:id w:val="-1954780022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  <w:t xml:space="preserve">Phone </w:t>
      </w:r>
      <w:r w:rsidR="00DA372E">
        <w:t xml:space="preserve">Number </w:t>
      </w:r>
      <w:sdt>
        <w:sdtPr>
          <w:id w:val="-1159225146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B71A30">
        <w:tab/>
      </w:r>
    </w:p>
    <w:p w14:paraId="66969B69" w14:textId="77777777" w:rsidR="00131E66" w:rsidRDefault="00131E66" w:rsidP="00131E66">
      <w:pPr>
        <w:ind w:left="55"/>
      </w:pPr>
      <w:r>
        <w:t xml:space="preserve">Relationship </w:t>
      </w:r>
      <w:sdt>
        <w:sdtPr>
          <w:id w:val="-1990778670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Occupation </w:t>
      </w:r>
      <w:sdt>
        <w:sdtPr>
          <w:id w:val="-1207099506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B71A30">
        <w:tab/>
      </w:r>
      <w:r w:rsidR="00B71A30">
        <w:tab/>
      </w:r>
    </w:p>
    <w:p w14:paraId="08CBD5A8" w14:textId="0DA0A2EA" w:rsidR="00466FFA" w:rsidRDefault="00131E66" w:rsidP="00131E66">
      <w:pPr>
        <w:ind w:left="55"/>
      </w:pPr>
      <w:r>
        <w:t>Referred by:</w:t>
      </w:r>
      <w:r w:rsidR="00DA372E">
        <w:t xml:space="preserve"> </w:t>
      </w:r>
      <w:sdt>
        <w:sdtPr>
          <w:id w:val="991834954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</w:p>
    <w:p w14:paraId="6898B0F0" w14:textId="1CA50B52" w:rsidR="00466FFA" w:rsidRDefault="00131E66" w:rsidP="00131E66">
      <w:pPr>
        <w:spacing w:after="251" w:line="259" w:lineRule="auto"/>
        <w:ind w:left="11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8549DA4" wp14:editId="21305FB7">
                <wp:extent cx="6587300" cy="28599"/>
                <wp:effectExtent l="0" t="0" r="0" b="0"/>
                <wp:docPr id="1764" name="Group 1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300" cy="28599"/>
                          <a:chOff x="0" y="0"/>
                          <a:chExt cx="6587300" cy="28599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58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300">
                                <a:moveTo>
                                  <a:pt x="0" y="0"/>
                                </a:moveTo>
                                <a:lnTo>
                                  <a:pt x="6587300" y="0"/>
                                </a:lnTo>
                              </a:path>
                            </a:pathLst>
                          </a:custGeom>
                          <a:ln w="285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4" style="width:518.685pt;height:2.25189pt;mso-position-horizontal-relative:char;mso-position-vertical-relative:line" coordsize="65873,285">
                <v:shape id="Shape 21" style="position:absolute;width:65873;height:0;left:0;top:0;" coordsize="6587300,0" path="m0,0l6587300,0">
                  <v:stroke weight="2.25189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44C8CAD8" w14:textId="041D9512" w:rsidR="00466FFA" w:rsidRDefault="00131E66">
      <w:pPr>
        <w:tabs>
          <w:tab w:val="center" w:pos="4406"/>
          <w:tab w:val="center" w:pos="7491"/>
        </w:tabs>
        <w:ind w:left="0" w:firstLine="0"/>
      </w:pPr>
      <w:r>
        <w:t xml:space="preserve">Are you taking any medications?  </w:t>
      </w:r>
      <w:sdt>
        <w:sdtPr>
          <w:id w:val="-167987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7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</w:t>
      </w:r>
      <w:r w:rsidR="00DA372E">
        <w:t xml:space="preserve">s </w:t>
      </w:r>
      <w:r>
        <w:t>no</w:t>
      </w:r>
      <w:r w:rsidR="00DA372E">
        <w:t xml:space="preserve"> </w:t>
      </w:r>
      <w:sdt>
        <w:sdtPr>
          <w:id w:val="1385289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72E">
            <w:rPr>
              <w:rFonts w:ascii="MS Gothic" w:eastAsia="MS Gothic" w:hAnsi="MS Gothic" w:hint="eastAsia"/>
            </w:rPr>
            <w:t>☐</w:t>
          </w:r>
        </w:sdtContent>
      </w:sdt>
      <w:r>
        <w:tab/>
        <w:t>If yes, please lis</w:t>
      </w:r>
      <w:r w:rsidR="00DA372E">
        <w:t xml:space="preserve">t </w:t>
      </w:r>
      <w:sdt>
        <w:sdtPr>
          <w:id w:val="1250613790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</w:p>
    <w:p w14:paraId="661A8A45" w14:textId="731276E8" w:rsidR="00466FFA" w:rsidRDefault="00131E66">
      <w:pPr>
        <w:tabs>
          <w:tab w:val="center" w:pos="5076"/>
          <w:tab w:val="center" w:pos="5709"/>
          <w:tab w:val="center" w:pos="8260"/>
        </w:tabs>
        <w:spacing w:after="119"/>
        <w:ind w:left="0" w:firstLine="0"/>
      </w:pPr>
      <w:r>
        <w:t>Any allergies? (oils, lotions, nuts, fruits, skin, etc.)</w:t>
      </w:r>
      <w:r w:rsidR="00B71A30">
        <w:t xml:space="preserve">  </w:t>
      </w:r>
      <w:r>
        <w:t>yes</w:t>
      </w:r>
      <w:sdt>
        <w:sdtPr>
          <w:id w:val="-100843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7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 w:rsidR="00DA372E">
        <w:t xml:space="preserve"> </w:t>
      </w:r>
      <w:sdt>
        <w:sdtPr>
          <w:id w:val="77513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7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If yes, please list: </w:t>
      </w:r>
      <w:sdt>
        <w:sdtPr>
          <w:id w:val="1866024663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</w:p>
    <w:p w14:paraId="2337760D" w14:textId="0AFCE21D" w:rsidR="00466FFA" w:rsidRDefault="00131E66">
      <w:pPr>
        <w:tabs>
          <w:tab w:val="center" w:pos="2942"/>
          <w:tab w:val="center" w:pos="6937"/>
        </w:tabs>
        <w:ind w:left="0" w:firstLine="0"/>
      </w:pPr>
      <w:r>
        <w:t xml:space="preserve">Are you pregnant?  </w:t>
      </w:r>
      <w:sdt>
        <w:sdtPr>
          <w:id w:val="100371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72E">
            <w:rPr>
              <w:rFonts w:ascii="MS Gothic" w:eastAsia="MS Gothic" w:hAnsi="MS Gothic" w:hint="eastAsia"/>
            </w:rPr>
            <w:t>☐</w:t>
          </w:r>
        </w:sdtContent>
      </w:sdt>
      <w:r w:rsidR="00DA372E">
        <w:t xml:space="preserve"> </w:t>
      </w:r>
      <w:r>
        <w:t>yes</w:t>
      </w:r>
      <w:r w:rsidR="00DA372E">
        <w:t xml:space="preserve"> </w:t>
      </w:r>
      <w:sdt>
        <w:sdtPr>
          <w:id w:val="204086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72E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 w:rsidR="00DA372E">
        <w:t xml:space="preserve">    </w:t>
      </w:r>
      <w:r>
        <w:t xml:space="preserve">If yes, how many months: </w:t>
      </w:r>
      <w:sdt>
        <w:sdtPr>
          <w:id w:val="23065548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  <w:r>
        <w:t xml:space="preserve">  Due dat</w:t>
      </w:r>
      <w:r w:rsidR="00DA372E">
        <w:t xml:space="preserve">e </w:t>
      </w:r>
      <w:sdt>
        <w:sdtPr>
          <w:id w:val="277606387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</w:p>
    <w:p w14:paraId="5CE01EDC" w14:textId="0B62CBFB" w:rsidR="00DA372E" w:rsidRDefault="00131E66" w:rsidP="00DA372E">
      <w:pPr>
        <w:tabs>
          <w:tab w:val="center" w:pos="9138"/>
          <w:tab w:val="center" w:pos="9924"/>
        </w:tabs>
        <w:ind w:left="0" w:firstLine="0"/>
      </w:pPr>
      <w:r>
        <w:t xml:space="preserve">Are you you currently under medical supervision or receiving other medical interventions?  </w:t>
      </w:r>
      <w:sdt>
        <w:sdtPr>
          <w:id w:val="1346364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7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="00DA372E">
        <w:t xml:space="preserve"> </w:t>
      </w:r>
      <w:sdt>
        <w:sdtPr>
          <w:id w:val="139285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72E">
            <w:rPr>
              <w:rFonts w:ascii="MS Gothic" w:eastAsia="MS Gothic" w:hAnsi="MS Gothic" w:hint="eastAsia"/>
            </w:rPr>
            <w:t>☐</w:t>
          </w:r>
        </w:sdtContent>
      </w:sdt>
      <w:r w:rsidR="00DA372E">
        <w:t xml:space="preserve"> no</w:t>
      </w:r>
    </w:p>
    <w:p w14:paraId="3E91EBC0" w14:textId="44D5E5DD" w:rsidR="00466FFA" w:rsidRDefault="00131E66" w:rsidP="00DA372E">
      <w:pPr>
        <w:tabs>
          <w:tab w:val="center" w:pos="9138"/>
          <w:tab w:val="center" w:pos="9924"/>
        </w:tabs>
        <w:ind w:left="0" w:firstLine="0"/>
      </w:pPr>
      <w:r>
        <w:t xml:space="preserve">If yes, please describe: </w:t>
      </w:r>
      <w:sdt>
        <w:sdtPr>
          <w:id w:val="111014886"/>
          <w:placeholder>
            <w:docPart w:val="DefaultPlaceholder_-1854013440"/>
          </w:placeholder>
          <w:showingPlcHdr/>
          <w:text/>
        </w:sdtPr>
        <w:sdtContent>
          <w:r w:rsidR="00DA372E" w:rsidRPr="00962B62">
            <w:rPr>
              <w:rStyle w:val="PlaceholderText"/>
            </w:rPr>
            <w:t>Click or tap here to enter text.</w:t>
          </w:r>
        </w:sdtContent>
      </w:sdt>
    </w:p>
    <w:p w14:paraId="284D5236" w14:textId="77777777" w:rsidR="00DA372E" w:rsidRDefault="00DA372E" w:rsidP="00DA372E">
      <w:pPr>
        <w:tabs>
          <w:tab w:val="center" w:pos="9138"/>
          <w:tab w:val="center" w:pos="9924"/>
        </w:tabs>
        <w:ind w:left="0" w:firstLine="0"/>
      </w:pPr>
    </w:p>
    <w:p w14:paraId="72521D2B" w14:textId="77777777" w:rsidR="00B71A30" w:rsidRDefault="00B71A30" w:rsidP="00DA372E">
      <w:pPr>
        <w:tabs>
          <w:tab w:val="center" w:pos="9138"/>
          <w:tab w:val="center" w:pos="9924"/>
        </w:tabs>
        <w:ind w:left="0" w:firstLine="0"/>
        <w:sectPr w:rsidR="00B71A30" w:rsidSect="00B71A30">
          <w:pgSz w:w="11910" w:h="16845"/>
          <w:pgMar w:top="720" w:right="720" w:bottom="720" w:left="720" w:header="720" w:footer="720" w:gutter="0"/>
          <w:cols w:space="720"/>
          <w:docGrid w:linePitch="272"/>
        </w:sectPr>
      </w:pPr>
    </w:p>
    <w:p w14:paraId="70D721B0" w14:textId="2481CA22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 xml:space="preserve">Areas of swelling  Yes </w:t>
      </w:r>
      <w:sdt>
        <w:sdtPr>
          <w:id w:val="99460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11044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38C86B5" w14:textId="5135096D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 xml:space="preserve">Auto immune disorder  </w:t>
      </w:r>
      <w:r w:rsidR="00093C0F">
        <w:t xml:space="preserve">Yes </w:t>
      </w:r>
      <w:sdt>
        <w:sdtPr>
          <w:id w:val="-131710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36089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69F5603E" w14:textId="17FEB203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Back and Neck Problem</w:t>
      </w:r>
      <w:r w:rsidR="00093C0F">
        <w:t xml:space="preserve"> Yes </w:t>
      </w:r>
      <w:sdt>
        <w:sdtPr>
          <w:id w:val="-69823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19173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35760249" w14:textId="18E689D8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Bleeding Disorders</w:t>
      </w:r>
      <w:r w:rsidR="00093C0F">
        <w:t xml:space="preserve"> Yes </w:t>
      </w:r>
      <w:sdt>
        <w:sdtPr>
          <w:id w:val="57409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198303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71C510A5" w14:textId="19959E7D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Blod clots</w:t>
      </w:r>
      <w:r w:rsidR="00093C0F">
        <w:t xml:space="preserve"> Yes </w:t>
      </w:r>
      <w:sdt>
        <w:sdtPr>
          <w:id w:val="1279980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81850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5FAB5CDA" w14:textId="2A1E44D0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Bruise easily</w:t>
      </w:r>
      <w:r w:rsidR="00093C0F">
        <w:t xml:space="preserve"> Yes </w:t>
      </w:r>
      <w:sdt>
        <w:sdtPr>
          <w:id w:val="50533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40051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11819C57" w14:textId="6B2917DE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Bursitis</w:t>
      </w:r>
      <w:r w:rsidR="00093C0F">
        <w:t xml:space="preserve"> Yes </w:t>
      </w:r>
      <w:sdt>
        <w:sdtPr>
          <w:id w:val="132300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15280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12EAC97F" w14:textId="4E4384BB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Cancer</w:t>
      </w:r>
      <w:r w:rsidR="00093C0F">
        <w:t xml:space="preserve"> Yes </w:t>
      </w:r>
      <w:sdt>
        <w:sdtPr>
          <w:id w:val="-31565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159723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36EC885D" w14:textId="5601DEC4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Contagious condtion</w:t>
      </w:r>
      <w:r w:rsidR="00093C0F">
        <w:t xml:space="preserve"> Yes </w:t>
      </w:r>
      <w:sdt>
        <w:sdtPr>
          <w:id w:val="-1447238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125619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41672E2A" w14:textId="378D0622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Decreased sensation</w:t>
      </w:r>
      <w:r w:rsidR="00093C0F">
        <w:t xml:space="preserve"> Yes </w:t>
      </w:r>
      <w:sdt>
        <w:sdtPr>
          <w:id w:val="-179782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1095710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3E8B1D04" w14:textId="346C3003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Diabetes</w:t>
      </w:r>
      <w:r w:rsidR="00093C0F">
        <w:t xml:space="preserve"> Yes </w:t>
      </w:r>
      <w:sdt>
        <w:sdtPr>
          <w:id w:val="-164834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196314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0F24408C" w14:textId="5893BFE8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Fibromyalgia</w:t>
      </w:r>
      <w:r w:rsidR="00093C0F">
        <w:t xml:space="preserve"> Yes </w:t>
      </w:r>
      <w:sdt>
        <w:sdtPr>
          <w:id w:val="211571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190876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6FE86D4C" w14:textId="426B9CBF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Headaches</w:t>
      </w:r>
      <w:r w:rsidR="00093C0F">
        <w:t xml:space="preserve"> Yes </w:t>
      </w:r>
      <w:sdt>
        <w:sdtPr>
          <w:id w:val="155789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142460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6DF6A028" w14:textId="236FED18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Heart condition</w:t>
      </w:r>
      <w:r w:rsidR="00093C0F">
        <w:t xml:space="preserve"> Yes </w:t>
      </w:r>
      <w:sdt>
        <w:sdtPr>
          <w:id w:val="-696620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27779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4CA1D376" w14:textId="418BEA2F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Hypertension</w:t>
      </w:r>
      <w:r w:rsidR="00093C0F">
        <w:t xml:space="preserve"> Yes </w:t>
      </w:r>
      <w:sdt>
        <w:sdtPr>
          <w:id w:val="127189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12066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79F3CBF0" w14:textId="0CAA1ED1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Kidney disease</w:t>
      </w:r>
      <w:r w:rsidR="00093C0F">
        <w:t xml:space="preserve"> Yes </w:t>
      </w:r>
      <w:sdt>
        <w:sdtPr>
          <w:id w:val="2123097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187596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7D81BB3C" w14:textId="30B29D0D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Multiple sclerosis</w:t>
      </w:r>
      <w:r w:rsidR="00093C0F">
        <w:t xml:space="preserve"> Yes </w:t>
      </w:r>
      <w:sdt>
        <w:sdtPr>
          <w:id w:val="-5505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206178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50FB8115" w14:textId="3650A60C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Neurological condition</w:t>
      </w:r>
      <w:r w:rsidR="00093C0F">
        <w:t xml:space="preserve"> Yes </w:t>
      </w:r>
      <w:sdt>
        <w:sdtPr>
          <w:id w:val="-1205404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207839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6405E869" w14:textId="5BB14E2E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Neuropathy</w:t>
      </w:r>
      <w:r w:rsidR="00093C0F">
        <w:t xml:space="preserve"> Yes </w:t>
      </w:r>
      <w:sdt>
        <w:sdtPr>
          <w:id w:val="119997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2122824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6CBB2580" w14:textId="4CC024B2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Osteoarthritis</w:t>
      </w:r>
      <w:r w:rsidR="00093C0F">
        <w:t xml:space="preserve"> Yes </w:t>
      </w:r>
      <w:sdt>
        <w:sdtPr>
          <w:id w:val="-16940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201973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4F17F49D" w14:textId="5E59564F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Osteoporosis</w:t>
      </w:r>
      <w:r w:rsidR="00093C0F">
        <w:t xml:space="preserve"> Yes </w:t>
      </w:r>
      <w:sdt>
        <w:sdtPr>
          <w:id w:val="-153819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161042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48F1DE32" w14:textId="1659E23E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Phlebitis</w:t>
      </w:r>
      <w:r w:rsidR="00093C0F">
        <w:t xml:space="preserve"> Yes </w:t>
      </w:r>
      <w:sdt>
        <w:sdtPr>
          <w:id w:val="-154080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84286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467AEB0A" w14:textId="5D4B501D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Sciatica</w:t>
      </w:r>
      <w:r w:rsidR="00093C0F">
        <w:t xml:space="preserve"> Yes </w:t>
      </w:r>
      <w:sdt>
        <w:sdtPr>
          <w:id w:val="199013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69450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41DD513C" w14:textId="788C273C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Seizures</w:t>
      </w:r>
      <w:r w:rsidR="00093C0F">
        <w:t xml:space="preserve"> Yes </w:t>
      </w:r>
      <w:sdt>
        <w:sdtPr>
          <w:id w:val="35855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81186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700B1B41" w14:textId="06CD9529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Stroke</w:t>
      </w:r>
      <w:r w:rsidR="00093C0F">
        <w:t xml:space="preserve"> Yes </w:t>
      </w:r>
      <w:sdt>
        <w:sdtPr>
          <w:id w:val="-61822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8157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1A7E35C3" w14:textId="06BD213C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Tendinitis</w:t>
      </w:r>
      <w:r w:rsidR="00093C0F">
        <w:t xml:space="preserve"> Yes </w:t>
      </w:r>
      <w:sdt>
        <w:sdtPr>
          <w:id w:val="26705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20847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6EB853DD" w14:textId="26892E3B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TMJ disorder</w:t>
      </w:r>
      <w:r w:rsidR="00093C0F">
        <w:t xml:space="preserve"> Yes </w:t>
      </w:r>
      <w:sdt>
        <w:sdtPr>
          <w:id w:val="174791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199169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4E04AC1E" w14:textId="3C6E5F52" w:rsidR="00DA372E" w:rsidRDefault="00DA372E" w:rsidP="00DA372E">
      <w:pPr>
        <w:tabs>
          <w:tab w:val="center" w:pos="9138"/>
          <w:tab w:val="center" w:pos="9924"/>
        </w:tabs>
        <w:ind w:left="0" w:firstLine="0"/>
      </w:pPr>
      <w:r>
        <w:t>Varicose veins</w:t>
      </w:r>
      <w:r w:rsidR="00093C0F">
        <w:t xml:space="preserve"> Yes </w:t>
      </w:r>
      <w:sdt>
        <w:sdtPr>
          <w:id w:val="12413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188305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</w:p>
    <w:p w14:paraId="5BF17F32" w14:textId="288387DB" w:rsidR="00093C0F" w:rsidRDefault="00DA372E" w:rsidP="00093C0F">
      <w:pPr>
        <w:tabs>
          <w:tab w:val="center" w:pos="9138"/>
          <w:tab w:val="center" w:pos="9924"/>
        </w:tabs>
        <w:ind w:left="0" w:firstLine="0"/>
      </w:pPr>
      <w:r>
        <w:t>Vertigo/dizziness</w:t>
      </w:r>
      <w:r w:rsidR="00093C0F">
        <w:t xml:space="preserve"> Yes </w:t>
      </w:r>
      <w:sdt>
        <w:sdtPr>
          <w:id w:val="-1109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-115891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A30">
            <w:rPr>
              <w:rFonts w:ascii="MS Gothic" w:eastAsia="MS Gothic" w:hAnsi="MS Gothic" w:hint="eastAsia"/>
            </w:rPr>
            <w:t>☐</w:t>
          </w:r>
        </w:sdtContent>
      </w:sdt>
    </w:p>
    <w:p w14:paraId="5335E77E" w14:textId="77777777" w:rsidR="00B71A30" w:rsidRDefault="00B71A30" w:rsidP="00093C0F">
      <w:pPr>
        <w:tabs>
          <w:tab w:val="center" w:pos="9138"/>
          <w:tab w:val="center" w:pos="9924"/>
        </w:tabs>
        <w:ind w:left="0" w:firstLine="0"/>
        <w:sectPr w:rsidR="00B71A30" w:rsidSect="00B71A30">
          <w:type w:val="continuous"/>
          <w:pgSz w:w="11910" w:h="16845"/>
          <w:pgMar w:top="1440" w:right="684" w:bottom="1440" w:left="656" w:header="720" w:footer="720" w:gutter="0"/>
          <w:cols w:num="3" w:space="720"/>
        </w:sectPr>
      </w:pPr>
    </w:p>
    <w:p w14:paraId="36224188" w14:textId="77777777" w:rsidR="00093C0F" w:rsidRDefault="00093C0F" w:rsidP="00093C0F">
      <w:pPr>
        <w:tabs>
          <w:tab w:val="center" w:pos="9138"/>
          <w:tab w:val="center" w:pos="9924"/>
        </w:tabs>
        <w:ind w:left="0" w:firstLine="0"/>
      </w:pPr>
    </w:p>
    <w:p w14:paraId="6009872D" w14:textId="39064CE1" w:rsidR="00093C0F" w:rsidRDefault="00131E66" w:rsidP="00093C0F">
      <w:pPr>
        <w:tabs>
          <w:tab w:val="center" w:pos="9138"/>
          <w:tab w:val="center" w:pos="9924"/>
        </w:tabs>
        <w:ind w:left="0" w:firstLine="0"/>
      </w:pPr>
      <w:r>
        <w:t>Areas of broken skin? (e.g. rash, wounds</w:t>
      </w:r>
      <w:r w:rsidR="00093C0F">
        <w:t xml:space="preserve">) yes </w:t>
      </w:r>
      <w:sdt>
        <w:sdtPr>
          <w:id w:val="-189295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 no  </w:t>
      </w:r>
      <w:sdt>
        <w:sdtPr>
          <w:id w:val="-13357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If yes, where?  </w:t>
      </w:r>
      <w:sdt>
        <w:sdtPr>
          <w:id w:val="-1946231560"/>
          <w:placeholder>
            <w:docPart w:val="DefaultPlaceholder_-1854013440"/>
          </w:placeholder>
          <w:showingPlcHdr/>
          <w:text/>
        </w:sdtPr>
        <w:sdtContent>
          <w:r w:rsidR="00093C0F" w:rsidRPr="00962B62">
            <w:rPr>
              <w:rStyle w:val="PlaceholderText"/>
            </w:rPr>
            <w:t>Click or tap here to enter text.</w:t>
          </w:r>
        </w:sdtContent>
      </w:sdt>
    </w:p>
    <w:p w14:paraId="10FD06C8" w14:textId="74A5C27F" w:rsidR="00466FFA" w:rsidRDefault="00131E66" w:rsidP="00B71A30">
      <w:pPr>
        <w:spacing w:after="159"/>
        <w:ind w:left="0" w:firstLine="0"/>
      </w:pPr>
      <w:r>
        <w:t xml:space="preserve">History of joint replacement surgery? </w:t>
      </w:r>
      <w:r w:rsidR="00093C0F">
        <w:t xml:space="preserve"> Yes </w:t>
      </w:r>
      <w:sdt>
        <w:sdtPr>
          <w:id w:val="202219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No </w:t>
      </w:r>
      <w:sdt>
        <w:sdtPr>
          <w:id w:val="76827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C0F">
            <w:rPr>
              <w:rFonts w:ascii="MS Gothic" w:eastAsia="MS Gothic" w:hAnsi="MS Gothic" w:hint="eastAsia"/>
            </w:rPr>
            <w:t>☐</w:t>
          </w:r>
        </w:sdtContent>
      </w:sdt>
      <w:r w:rsidR="00093C0F">
        <w:t xml:space="preserve">  If yes, w</w:t>
      </w:r>
      <w:r>
        <w:t xml:space="preserve">hich joint(s) ? </w:t>
      </w:r>
      <w:sdt>
        <w:sdtPr>
          <w:id w:val="-305313088"/>
          <w:placeholder>
            <w:docPart w:val="DefaultPlaceholder_-1854013440"/>
          </w:placeholder>
          <w:showingPlcHdr/>
          <w:text/>
        </w:sdtPr>
        <w:sdtContent>
          <w:r w:rsidR="00B71A30" w:rsidRPr="00962B62">
            <w:rPr>
              <w:rStyle w:val="PlaceholderText"/>
            </w:rPr>
            <w:t>Click or tap here to enter text.</w:t>
          </w:r>
        </w:sdtContent>
      </w:sdt>
    </w:p>
    <w:p w14:paraId="55F9EE36" w14:textId="2A090630" w:rsidR="00466FFA" w:rsidRDefault="00131E66" w:rsidP="00B71A30">
      <w:pPr>
        <w:spacing w:after="0"/>
        <w:ind w:left="0" w:firstLine="0"/>
      </w:pPr>
      <w:r>
        <w:t xml:space="preserve">Recent injuries or medical procedures in the past 2 years? </w:t>
      </w:r>
      <w:r w:rsidR="00B71A30">
        <w:t xml:space="preserve">Yes </w:t>
      </w:r>
      <w:sdt>
        <w:sdtPr>
          <w:id w:val="-93274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A3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71A30">
        <w:t xml:space="preserve"> N</w:t>
      </w:r>
      <w:r>
        <w:t xml:space="preserve">o </w:t>
      </w:r>
      <w:r w:rsidR="00B71A30">
        <w:t xml:space="preserve"> </w:t>
      </w:r>
      <w:sdt>
        <w:sdtPr>
          <w:id w:val="-71720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A30">
            <w:rPr>
              <w:rFonts w:ascii="MS Gothic" w:eastAsia="MS Gothic" w:hAnsi="MS Gothic" w:hint="eastAsia"/>
            </w:rPr>
            <w:t>☐</w:t>
          </w:r>
        </w:sdtContent>
      </w:sdt>
      <w:r>
        <w:t>Please describe:</w:t>
      </w:r>
      <w:r w:rsidR="00B71A30">
        <w:t xml:space="preserve"> </w:t>
      </w:r>
      <w:sdt>
        <w:sdtPr>
          <w:id w:val="-1331518275"/>
          <w:placeholder>
            <w:docPart w:val="DefaultPlaceholder_-1854013440"/>
          </w:placeholder>
          <w:showingPlcHdr/>
          <w:text/>
        </w:sdtPr>
        <w:sdtContent>
          <w:r w:rsidR="00B71A30" w:rsidRPr="00962B62">
            <w:rPr>
              <w:rStyle w:val="PlaceholderText"/>
            </w:rPr>
            <w:t>Click or tap here to enter text.</w:t>
          </w:r>
        </w:sdtContent>
      </w:sdt>
    </w:p>
    <w:p w14:paraId="2820C645" w14:textId="2D13004B" w:rsidR="00466FFA" w:rsidRDefault="00131E66" w:rsidP="00B71A30">
      <w:pPr>
        <w:spacing w:after="1"/>
        <w:ind w:left="0" w:firstLine="0"/>
      </w:pPr>
      <w:r>
        <w:t xml:space="preserve">Please describe any other injuries or health conditions: </w:t>
      </w:r>
      <w:sdt>
        <w:sdtPr>
          <w:id w:val="-2067171419"/>
          <w:placeholder>
            <w:docPart w:val="DefaultPlaceholder_-1854013440"/>
          </w:placeholder>
          <w:showingPlcHdr/>
          <w:text/>
        </w:sdtPr>
        <w:sdtContent>
          <w:r w:rsidR="00B71A30" w:rsidRPr="00962B62">
            <w:rPr>
              <w:rStyle w:val="PlaceholderText"/>
            </w:rPr>
            <w:t>Click or tap here to enter text.</w:t>
          </w:r>
        </w:sdtContent>
      </w:sdt>
    </w:p>
    <w:p w14:paraId="104C534D" w14:textId="686731ED" w:rsidR="00466FFA" w:rsidRDefault="00131E66">
      <w:pPr>
        <w:tabs>
          <w:tab w:val="center" w:pos="4782"/>
          <w:tab w:val="center" w:pos="5521"/>
          <w:tab w:val="center" w:pos="8062"/>
        </w:tabs>
        <w:spacing w:after="158"/>
        <w:ind w:left="0" w:firstLine="0"/>
      </w:pPr>
      <w:r>
        <w:t xml:space="preserve">Have you had professional massage before?  </w:t>
      </w:r>
      <w:r w:rsidR="00B71A30">
        <w:t>Y</w:t>
      </w:r>
      <w:r>
        <w:t>es</w:t>
      </w:r>
      <w:r w:rsidR="00B71A30">
        <w:t xml:space="preserve"> </w:t>
      </w:r>
      <w:sdt>
        <w:sdtPr>
          <w:id w:val="-164349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A30">
            <w:rPr>
              <w:rFonts w:ascii="MS Gothic" w:eastAsia="MS Gothic" w:hAnsi="MS Gothic" w:hint="eastAsia"/>
            </w:rPr>
            <w:t>☐</w:t>
          </w:r>
        </w:sdtContent>
      </w:sdt>
      <w:r w:rsidR="00B71A30">
        <w:t xml:space="preserve">  N</w:t>
      </w:r>
      <w:r>
        <w:t>o</w:t>
      </w:r>
      <w:r>
        <w:tab/>
      </w:r>
      <w:r w:rsidR="00B71A30">
        <w:t xml:space="preserve">  </w:t>
      </w:r>
      <w:sdt>
        <w:sdtPr>
          <w:id w:val="-193065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A30">
            <w:rPr>
              <w:rFonts w:ascii="MS Gothic" w:eastAsia="MS Gothic" w:hAnsi="MS Gothic" w:hint="eastAsia"/>
            </w:rPr>
            <w:t>☐</w:t>
          </w:r>
        </w:sdtContent>
      </w:sdt>
      <w:r w:rsidR="00B71A30">
        <w:t xml:space="preserve">  </w:t>
      </w:r>
      <w:r>
        <w:t xml:space="preserve">How recently? </w:t>
      </w:r>
      <w:sdt>
        <w:sdtPr>
          <w:id w:val="-447001414"/>
          <w:placeholder>
            <w:docPart w:val="DefaultPlaceholder_-1854013440"/>
          </w:placeholder>
          <w:showingPlcHdr/>
          <w:text/>
        </w:sdtPr>
        <w:sdtContent>
          <w:r w:rsidR="00B71A30" w:rsidRPr="00962B62">
            <w:rPr>
              <w:rStyle w:val="PlaceholderText"/>
            </w:rPr>
            <w:t>Click or tap here to enter text.</w:t>
          </w:r>
        </w:sdtContent>
      </w:sdt>
    </w:p>
    <w:p w14:paraId="5132BE0B" w14:textId="77777777" w:rsidR="00B71A30" w:rsidRDefault="00131E66">
      <w:pPr>
        <w:tabs>
          <w:tab w:val="center" w:pos="5441"/>
          <w:tab w:val="center" w:pos="8637"/>
        </w:tabs>
        <w:spacing w:after="130"/>
        <w:ind w:left="0" w:firstLine="0"/>
      </w:pPr>
      <w:r>
        <w:t>Reason for seeking massage:</w:t>
      </w:r>
      <w:r w:rsidR="00B71A30">
        <w:t xml:space="preserve"> </w:t>
      </w:r>
      <w:r>
        <w:t xml:space="preserve"> </w:t>
      </w:r>
      <w:sdt>
        <w:sdtPr>
          <w:id w:val="-27279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A3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Relaxation</w:t>
      </w:r>
      <w:r w:rsidR="00B71A30">
        <w:t xml:space="preserve">   </w:t>
      </w:r>
      <w:sdt>
        <w:sdtPr>
          <w:id w:val="-209160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A3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Specific problem </w:t>
      </w:r>
      <w:r>
        <w:tab/>
      </w:r>
    </w:p>
    <w:p w14:paraId="5B246F29" w14:textId="3386B0A0" w:rsidR="00466FFA" w:rsidRDefault="00131E66">
      <w:pPr>
        <w:tabs>
          <w:tab w:val="center" w:pos="5441"/>
          <w:tab w:val="center" w:pos="8637"/>
        </w:tabs>
        <w:spacing w:after="130"/>
        <w:ind w:left="0" w:firstLine="0"/>
      </w:pPr>
      <w:r>
        <w:rPr>
          <w:i/>
          <w:sz w:val="18"/>
        </w:rPr>
        <w:t xml:space="preserve">Please </w:t>
      </w:r>
      <w:r w:rsidR="00B71A30">
        <w:rPr>
          <w:i/>
          <w:sz w:val="18"/>
        </w:rPr>
        <w:t>describe</w:t>
      </w:r>
      <w:r>
        <w:rPr>
          <w:i/>
          <w:sz w:val="18"/>
        </w:rPr>
        <w:t xml:space="preserve"> any areas of discomfort </w:t>
      </w:r>
      <w:sdt>
        <w:sdtPr>
          <w:rPr>
            <w:i/>
            <w:sz w:val="18"/>
          </w:rPr>
          <w:id w:val="-1555227096"/>
          <w:placeholder>
            <w:docPart w:val="DefaultPlaceholder_-1854013440"/>
          </w:placeholder>
          <w:showingPlcHdr/>
          <w:text/>
        </w:sdtPr>
        <w:sdtContent>
          <w:r w:rsidR="00B71A30" w:rsidRPr="00962B62">
            <w:rPr>
              <w:rStyle w:val="PlaceholderText"/>
            </w:rPr>
            <w:t>Click or tap here to enter text.</w:t>
          </w:r>
        </w:sdtContent>
      </w:sdt>
    </w:p>
    <w:p w14:paraId="673A57B9" w14:textId="77777777" w:rsidR="00131E66" w:rsidRDefault="00131E66" w:rsidP="00131E66">
      <w:pPr>
        <w:spacing w:after="760"/>
        <w:ind w:left="55"/>
      </w:pPr>
      <w:r>
        <w:t xml:space="preserve">How much pressure do you prefer?  </w:t>
      </w:r>
      <w:sdt>
        <w:sdtPr>
          <w:id w:val="105296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A3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Light </w:t>
      </w:r>
      <w:sdt>
        <w:sdtPr>
          <w:id w:val="17777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A30">
            <w:rPr>
              <w:rFonts w:ascii="MS Gothic" w:eastAsia="MS Gothic" w:hAnsi="MS Gothic" w:hint="eastAsia"/>
            </w:rPr>
            <w:t>☐</w:t>
          </w:r>
        </w:sdtContent>
      </w:sdt>
      <w:r w:rsidR="00B71A30">
        <w:t xml:space="preserve"> </w:t>
      </w:r>
      <w:r>
        <w:t xml:space="preserve">Medium </w:t>
      </w:r>
      <w:r w:rsidR="00B71A30">
        <w:t xml:space="preserve">  </w:t>
      </w:r>
      <w:sdt>
        <w:sdtPr>
          <w:id w:val="-188455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A3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Firm</w:t>
      </w:r>
    </w:p>
    <w:p w14:paraId="0F1706CA" w14:textId="71C68071" w:rsidR="00131E66" w:rsidRDefault="00131E66" w:rsidP="00131E66">
      <w:pPr>
        <w:spacing w:after="760"/>
        <w:ind w:left="55"/>
        <w:rPr>
          <w:i/>
        </w:rPr>
      </w:pPr>
      <w:r>
        <w:rPr>
          <w:i/>
        </w:rPr>
        <w:t xml:space="preserve">By signing below, I acknowledge that I am aware of the benefits and risks of massage therapy and that I have completed this form to the best of my knowledge.  I also agree to inform my massage therapist of any health or medical changes. </w:t>
      </w:r>
    </w:p>
    <w:p w14:paraId="712CE359" w14:textId="18CD17CE" w:rsidR="00466FFA" w:rsidRDefault="00131E66" w:rsidP="00131E66">
      <w:pPr>
        <w:spacing w:after="760"/>
        <w:ind w:left="55"/>
      </w:pPr>
      <w:r>
        <w:t xml:space="preserve">Client Signature </w:t>
      </w:r>
      <w:sdt>
        <w:sdtPr>
          <w:id w:val="2048868805"/>
          <w:placeholder>
            <w:docPart w:val="DefaultPlaceholder_-1854013440"/>
          </w:placeholder>
          <w:showingPlcHdr/>
          <w:text/>
        </w:sdtPr>
        <w:sdtContent>
          <w:r w:rsidR="00B71A30" w:rsidRPr="00962B62">
            <w:rPr>
              <w:rStyle w:val="PlaceholderText"/>
            </w:rPr>
            <w:t>Click or tap here to enter text.</w:t>
          </w:r>
        </w:sdtContent>
      </w:sdt>
      <w:r>
        <w:t xml:space="preserve"> Date </w:t>
      </w:r>
      <w:sdt>
        <w:sdtPr>
          <w:id w:val="-1671178201"/>
          <w:placeholder>
            <w:docPart w:val="DefaultPlaceholder_-1854013440"/>
          </w:placeholder>
          <w:showingPlcHdr/>
          <w:text/>
        </w:sdtPr>
        <w:sdtContent>
          <w:r w:rsidR="00B71A30" w:rsidRPr="00962B62">
            <w:rPr>
              <w:rStyle w:val="PlaceholderText"/>
            </w:rPr>
            <w:t>Click or tap here to enter text.</w:t>
          </w:r>
        </w:sdtContent>
      </w:sdt>
    </w:p>
    <w:sectPr w:rsidR="00466FFA" w:rsidSect="00B71A30">
      <w:type w:val="continuous"/>
      <w:pgSz w:w="11910" w:h="16845"/>
      <w:pgMar w:top="1440" w:right="684" w:bottom="1440" w:left="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9V1YvwvxUyVWPJK1OweP0P7v3yC3vqtG2MKH+N+LVl/WKnZijJfn9CG/JEWYQwgWecbuP+e4eWnwzHVMh790ow==" w:salt="gHOO94PJRho7bw9+azj0b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FA"/>
    <w:rsid w:val="00093C0F"/>
    <w:rsid w:val="00131E66"/>
    <w:rsid w:val="003D3712"/>
    <w:rsid w:val="00451653"/>
    <w:rsid w:val="00466FFA"/>
    <w:rsid w:val="00703468"/>
    <w:rsid w:val="00B71A30"/>
    <w:rsid w:val="00DA372E"/>
    <w:rsid w:val="00E9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4BA5"/>
  <w15:docId w15:val="{C338A8C8-0222-42ED-B0B7-13FF2F0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5" w:line="265" w:lineRule="auto"/>
      <w:ind w:left="107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8" w:line="259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A37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9BCC-21E3-40CD-BDB0-80E3D31A4633}"/>
      </w:docPartPr>
      <w:docPartBody>
        <w:p w:rsidR="00CC1B0B" w:rsidRDefault="00CC1B0B">
          <w:r w:rsidRPr="00962B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0B"/>
    <w:rsid w:val="00006F97"/>
    <w:rsid w:val="003D3712"/>
    <w:rsid w:val="00CC1B0B"/>
    <w:rsid w:val="00E9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B0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Bhogaita</dc:creator>
  <cp:keywords/>
  <cp:lastModifiedBy>Roshni Bhogaita</cp:lastModifiedBy>
  <cp:revision>4</cp:revision>
  <dcterms:created xsi:type="dcterms:W3CDTF">2024-12-18T22:49:00Z</dcterms:created>
  <dcterms:modified xsi:type="dcterms:W3CDTF">2024-12-18T22:53:00Z</dcterms:modified>
</cp:coreProperties>
</file>